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79671C" w14:textId="77777777" w:rsidR="006B2633" w:rsidRDefault="006B263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4"/>
        <w:gridCol w:w="2636"/>
        <w:gridCol w:w="2806"/>
        <w:gridCol w:w="964"/>
      </w:tblGrid>
      <w:tr w:rsidR="000379E9" w14:paraId="3775580F" w14:textId="38653B6F" w:rsidTr="00D51316">
        <w:tc>
          <w:tcPr>
            <w:tcW w:w="2604" w:type="dxa"/>
            <w:shd w:val="clear" w:color="auto" w:fill="D0CECE" w:themeFill="background2" w:themeFillShade="E6"/>
          </w:tcPr>
          <w:p w14:paraId="5C75719D" w14:textId="77777777" w:rsidR="00B13638" w:rsidRPr="00C937D2" w:rsidRDefault="00B13638" w:rsidP="00C937D2">
            <w:pPr>
              <w:jc w:val="center"/>
              <w:rPr>
                <w:b/>
                <w:sz w:val="28"/>
              </w:rPr>
            </w:pPr>
            <w:r w:rsidRPr="00C937D2">
              <w:rPr>
                <w:b/>
                <w:sz w:val="28"/>
              </w:rPr>
              <w:t>Prop</w:t>
            </w:r>
          </w:p>
        </w:tc>
        <w:tc>
          <w:tcPr>
            <w:tcW w:w="2636" w:type="dxa"/>
            <w:shd w:val="clear" w:color="auto" w:fill="D0CECE" w:themeFill="background2" w:themeFillShade="E6"/>
          </w:tcPr>
          <w:p w14:paraId="20948913" w14:textId="138D855C" w:rsidR="00B13638" w:rsidRPr="00C937D2" w:rsidRDefault="001D1A42" w:rsidP="00C937D2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What</w:t>
            </w:r>
          </w:p>
        </w:tc>
        <w:tc>
          <w:tcPr>
            <w:tcW w:w="2806" w:type="dxa"/>
            <w:shd w:val="clear" w:color="auto" w:fill="D0CECE" w:themeFill="background2" w:themeFillShade="E6"/>
          </w:tcPr>
          <w:p w14:paraId="7D5B6D19" w14:textId="77777777" w:rsidR="00B13638" w:rsidRPr="00C937D2" w:rsidRDefault="00B13638" w:rsidP="00C937D2">
            <w:pPr>
              <w:jc w:val="center"/>
              <w:rPr>
                <w:b/>
                <w:sz w:val="28"/>
              </w:rPr>
            </w:pPr>
            <w:r w:rsidRPr="00C937D2">
              <w:rPr>
                <w:b/>
                <w:sz w:val="28"/>
              </w:rPr>
              <w:t>Who</w:t>
            </w:r>
          </w:p>
        </w:tc>
        <w:tc>
          <w:tcPr>
            <w:tcW w:w="964" w:type="dxa"/>
            <w:shd w:val="clear" w:color="auto" w:fill="D0CECE" w:themeFill="background2" w:themeFillShade="E6"/>
          </w:tcPr>
          <w:p w14:paraId="1EA5F103" w14:textId="5ADBA765" w:rsidR="00B13638" w:rsidRPr="00C937D2" w:rsidRDefault="00B13638" w:rsidP="00C937D2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Done?</w:t>
            </w:r>
          </w:p>
        </w:tc>
      </w:tr>
      <w:tr w:rsidR="00252A0D" w14:paraId="019852A7" w14:textId="77777777" w:rsidTr="00252A0D">
        <w:tc>
          <w:tcPr>
            <w:tcW w:w="2604" w:type="dxa"/>
            <w:shd w:val="clear" w:color="auto" w:fill="FFEDF5"/>
          </w:tcPr>
          <w:p w14:paraId="6E7C7364" w14:textId="4360CE8C" w:rsidR="00252A0D" w:rsidRDefault="00252A0D">
            <w:r>
              <w:t xml:space="preserve">Water bottle w/ blue food colouring </w:t>
            </w:r>
          </w:p>
        </w:tc>
        <w:tc>
          <w:tcPr>
            <w:tcW w:w="2636" w:type="dxa"/>
            <w:shd w:val="clear" w:color="auto" w:fill="FFEDF5"/>
          </w:tcPr>
          <w:p w14:paraId="3763B60B" w14:textId="73E0A97F" w:rsidR="00252A0D" w:rsidRDefault="00252A0D">
            <w:r>
              <w:t>Make</w:t>
            </w:r>
          </w:p>
        </w:tc>
        <w:tc>
          <w:tcPr>
            <w:tcW w:w="2806" w:type="dxa"/>
            <w:shd w:val="clear" w:color="auto" w:fill="FFEDF5"/>
          </w:tcPr>
          <w:p w14:paraId="074BA16F" w14:textId="0CD368C6" w:rsidR="00252A0D" w:rsidRDefault="00252A0D">
            <w:r>
              <w:t>Holly</w:t>
            </w:r>
          </w:p>
        </w:tc>
        <w:tc>
          <w:tcPr>
            <w:tcW w:w="964" w:type="dxa"/>
            <w:shd w:val="clear" w:color="auto" w:fill="FFEDF5"/>
          </w:tcPr>
          <w:p w14:paraId="7B7CE634" w14:textId="77777777" w:rsidR="00252A0D" w:rsidRDefault="00252A0D"/>
        </w:tc>
      </w:tr>
      <w:tr w:rsidR="00252A0D" w14:paraId="556391F9" w14:textId="77777777" w:rsidTr="00252A0D">
        <w:tc>
          <w:tcPr>
            <w:tcW w:w="2604" w:type="dxa"/>
            <w:shd w:val="clear" w:color="auto" w:fill="FFEDF5"/>
          </w:tcPr>
          <w:p w14:paraId="774E200D" w14:textId="25671C51" w:rsidR="00252A0D" w:rsidRDefault="00252A0D">
            <w:r>
              <w:t>Wendigo label</w:t>
            </w:r>
          </w:p>
        </w:tc>
        <w:tc>
          <w:tcPr>
            <w:tcW w:w="2636" w:type="dxa"/>
            <w:shd w:val="clear" w:color="auto" w:fill="FFEDF5"/>
          </w:tcPr>
          <w:p w14:paraId="0B309759" w14:textId="7FB62597" w:rsidR="00252A0D" w:rsidRDefault="00252A0D">
            <w:r>
              <w:t>Zoe’s friend make</w:t>
            </w:r>
          </w:p>
        </w:tc>
        <w:tc>
          <w:tcPr>
            <w:tcW w:w="2806" w:type="dxa"/>
            <w:shd w:val="clear" w:color="auto" w:fill="FFEDF5"/>
          </w:tcPr>
          <w:p w14:paraId="622AF84A" w14:textId="09CD0DB7" w:rsidR="00252A0D" w:rsidRDefault="00252A0D">
            <w:r>
              <w:t>Holly Print</w:t>
            </w:r>
          </w:p>
        </w:tc>
        <w:tc>
          <w:tcPr>
            <w:tcW w:w="964" w:type="dxa"/>
            <w:shd w:val="clear" w:color="auto" w:fill="FFEDF5"/>
          </w:tcPr>
          <w:p w14:paraId="25840940" w14:textId="1A93E2B3" w:rsidR="00252A0D" w:rsidRDefault="00252A0D">
            <w:r>
              <w:t>Y</w:t>
            </w:r>
          </w:p>
        </w:tc>
      </w:tr>
      <w:tr w:rsidR="006758E9" w14:paraId="6C7C1C1E" w14:textId="77777777" w:rsidTr="00165110">
        <w:tc>
          <w:tcPr>
            <w:tcW w:w="2604" w:type="dxa"/>
            <w:shd w:val="clear" w:color="auto" w:fill="FFF2CC" w:themeFill="accent4" w:themeFillTint="33"/>
          </w:tcPr>
          <w:p w14:paraId="51D068E6" w14:textId="65F27E77" w:rsidR="006758E9" w:rsidRDefault="006758E9">
            <w:r>
              <w:t xml:space="preserve">Backpack for Max </w:t>
            </w:r>
          </w:p>
        </w:tc>
        <w:tc>
          <w:tcPr>
            <w:tcW w:w="2636" w:type="dxa"/>
            <w:shd w:val="clear" w:color="auto" w:fill="FFF2CC" w:themeFill="accent4" w:themeFillTint="33"/>
          </w:tcPr>
          <w:p w14:paraId="435522D6" w14:textId="1DB372A4" w:rsidR="006758E9" w:rsidRDefault="00CE2445">
            <w:r>
              <w:t xml:space="preserve">Bring </w:t>
            </w:r>
          </w:p>
        </w:tc>
        <w:tc>
          <w:tcPr>
            <w:tcW w:w="2806" w:type="dxa"/>
            <w:shd w:val="clear" w:color="auto" w:fill="FFF2CC" w:themeFill="accent4" w:themeFillTint="33"/>
          </w:tcPr>
          <w:p w14:paraId="34263912" w14:textId="20B16186" w:rsidR="006758E9" w:rsidRDefault="00CE2445">
            <w:r>
              <w:t>Zoe</w:t>
            </w:r>
          </w:p>
        </w:tc>
        <w:tc>
          <w:tcPr>
            <w:tcW w:w="964" w:type="dxa"/>
            <w:shd w:val="clear" w:color="auto" w:fill="FFF2CC" w:themeFill="accent4" w:themeFillTint="33"/>
          </w:tcPr>
          <w:p w14:paraId="39682C66" w14:textId="77777777" w:rsidR="006758E9" w:rsidRDefault="006758E9"/>
        </w:tc>
      </w:tr>
      <w:tr w:rsidR="00252A0D" w14:paraId="0F643B31" w14:textId="5F1BB1D7" w:rsidTr="00165110">
        <w:tc>
          <w:tcPr>
            <w:tcW w:w="2604" w:type="dxa"/>
            <w:shd w:val="clear" w:color="auto" w:fill="FFF2CC" w:themeFill="accent4" w:themeFillTint="33"/>
          </w:tcPr>
          <w:p w14:paraId="2BC01A95" w14:textId="77777777" w:rsidR="00252A0D" w:rsidRDefault="00252A0D">
            <w:r>
              <w:t>Bin bag full of ‘loot’</w:t>
            </w:r>
          </w:p>
        </w:tc>
        <w:tc>
          <w:tcPr>
            <w:tcW w:w="2636" w:type="dxa"/>
            <w:shd w:val="clear" w:color="auto" w:fill="FFF2CC" w:themeFill="accent4" w:themeFillTint="33"/>
          </w:tcPr>
          <w:p w14:paraId="03C88586" w14:textId="77777777" w:rsidR="00252A0D" w:rsidRDefault="00252A0D"/>
        </w:tc>
        <w:tc>
          <w:tcPr>
            <w:tcW w:w="2806" w:type="dxa"/>
            <w:shd w:val="clear" w:color="auto" w:fill="FFF2CC" w:themeFill="accent4" w:themeFillTint="33"/>
          </w:tcPr>
          <w:p w14:paraId="3EB70C6B" w14:textId="5987553D" w:rsidR="00252A0D" w:rsidRDefault="00252A0D">
            <w:r>
              <w:t>Grier and Zoe</w:t>
            </w:r>
          </w:p>
        </w:tc>
        <w:tc>
          <w:tcPr>
            <w:tcW w:w="964" w:type="dxa"/>
            <w:shd w:val="clear" w:color="auto" w:fill="FFF2CC" w:themeFill="accent4" w:themeFillTint="33"/>
          </w:tcPr>
          <w:p w14:paraId="44827652" w14:textId="77777777" w:rsidR="00252A0D" w:rsidRDefault="00252A0D"/>
        </w:tc>
      </w:tr>
      <w:tr w:rsidR="00252A0D" w14:paraId="109F30F2" w14:textId="5C02133C" w:rsidTr="00165110">
        <w:tc>
          <w:tcPr>
            <w:tcW w:w="2604" w:type="dxa"/>
            <w:shd w:val="clear" w:color="auto" w:fill="FFF2CC" w:themeFill="accent4" w:themeFillTint="33"/>
          </w:tcPr>
          <w:p w14:paraId="133F83DF" w14:textId="77EBD0A8" w:rsidR="00252A0D" w:rsidRDefault="00252A0D" w:rsidP="00AE2FDA">
            <w:r>
              <w:t>Crowbar</w:t>
            </w:r>
          </w:p>
        </w:tc>
        <w:tc>
          <w:tcPr>
            <w:tcW w:w="2636" w:type="dxa"/>
            <w:shd w:val="clear" w:color="auto" w:fill="FFF2CC" w:themeFill="accent4" w:themeFillTint="33"/>
          </w:tcPr>
          <w:p w14:paraId="06B2B6EA" w14:textId="12319BF7" w:rsidR="00252A0D" w:rsidRDefault="00252A0D">
            <w:r>
              <w:t>Bring</w:t>
            </w:r>
          </w:p>
        </w:tc>
        <w:tc>
          <w:tcPr>
            <w:tcW w:w="2806" w:type="dxa"/>
            <w:shd w:val="clear" w:color="auto" w:fill="FFF2CC" w:themeFill="accent4" w:themeFillTint="33"/>
          </w:tcPr>
          <w:p w14:paraId="111FEBA1" w14:textId="5215385A" w:rsidR="00252A0D" w:rsidRDefault="00252A0D">
            <w:r>
              <w:t>Bella</w:t>
            </w:r>
          </w:p>
        </w:tc>
        <w:tc>
          <w:tcPr>
            <w:tcW w:w="964" w:type="dxa"/>
            <w:shd w:val="clear" w:color="auto" w:fill="FFF2CC" w:themeFill="accent4" w:themeFillTint="33"/>
          </w:tcPr>
          <w:p w14:paraId="56A8D0C4" w14:textId="77777777" w:rsidR="00252A0D" w:rsidRDefault="00252A0D"/>
        </w:tc>
      </w:tr>
      <w:tr w:rsidR="00252A0D" w14:paraId="40697CF7" w14:textId="77777777" w:rsidTr="00165110">
        <w:tc>
          <w:tcPr>
            <w:tcW w:w="2604" w:type="dxa"/>
            <w:shd w:val="clear" w:color="auto" w:fill="FFF2CC" w:themeFill="accent4" w:themeFillTint="33"/>
          </w:tcPr>
          <w:p w14:paraId="7FB09F42" w14:textId="7119841B" w:rsidR="00252A0D" w:rsidRDefault="00F316D5" w:rsidP="00AE2FDA">
            <w:r>
              <w:t>Two black hats</w:t>
            </w:r>
          </w:p>
        </w:tc>
        <w:tc>
          <w:tcPr>
            <w:tcW w:w="2636" w:type="dxa"/>
            <w:shd w:val="clear" w:color="auto" w:fill="FFF2CC" w:themeFill="accent4" w:themeFillTint="33"/>
          </w:tcPr>
          <w:p w14:paraId="35DA90DA" w14:textId="131F5755" w:rsidR="00252A0D" w:rsidRDefault="00252A0D" w:rsidP="00F316D5">
            <w:r>
              <w:t xml:space="preserve">Buy </w:t>
            </w:r>
            <w:r w:rsidR="00F316D5">
              <w:t>£2 each</w:t>
            </w:r>
          </w:p>
        </w:tc>
        <w:tc>
          <w:tcPr>
            <w:tcW w:w="2806" w:type="dxa"/>
            <w:shd w:val="clear" w:color="auto" w:fill="FFF2CC" w:themeFill="accent4" w:themeFillTint="33"/>
          </w:tcPr>
          <w:p w14:paraId="1CF3C800" w14:textId="5720FEC2" w:rsidR="00252A0D" w:rsidRDefault="00F316D5" w:rsidP="00F316D5">
            <w:r>
              <w:t>Joey buy</w:t>
            </w:r>
          </w:p>
        </w:tc>
        <w:tc>
          <w:tcPr>
            <w:tcW w:w="964" w:type="dxa"/>
            <w:shd w:val="clear" w:color="auto" w:fill="FFF2CC" w:themeFill="accent4" w:themeFillTint="33"/>
          </w:tcPr>
          <w:p w14:paraId="4F4C6272" w14:textId="7C91D383" w:rsidR="00252A0D" w:rsidRDefault="00252A0D"/>
        </w:tc>
      </w:tr>
      <w:tr w:rsidR="00252A0D" w14:paraId="0F379464" w14:textId="255DE597" w:rsidTr="00165110">
        <w:tc>
          <w:tcPr>
            <w:tcW w:w="2604" w:type="dxa"/>
            <w:shd w:val="clear" w:color="auto" w:fill="FFF2CC" w:themeFill="accent4" w:themeFillTint="33"/>
          </w:tcPr>
          <w:p w14:paraId="462562E5" w14:textId="3517FB04" w:rsidR="00252A0D" w:rsidRDefault="00252A0D">
            <w:r>
              <w:t>Landline (for Holly’s house and worker)</w:t>
            </w:r>
          </w:p>
        </w:tc>
        <w:tc>
          <w:tcPr>
            <w:tcW w:w="2636" w:type="dxa"/>
            <w:shd w:val="clear" w:color="auto" w:fill="FFF2CC" w:themeFill="accent4" w:themeFillTint="33"/>
          </w:tcPr>
          <w:p w14:paraId="234FC0C3" w14:textId="6A8A0AD9" w:rsidR="00252A0D" w:rsidRDefault="00252A0D">
            <w:r>
              <w:t>Bring</w:t>
            </w:r>
          </w:p>
        </w:tc>
        <w:tc>
          <w:tcPr>
            <w:tcW w:w="2806" w:type="dxa"/>
            <w:shd w:val="clear" w:color="auto" w:fill="FFF2CC" w:themeFill="accent4" w:themeFillTint="33"/>
          </w:tcPr>
          <w:p w14:paraId="45A2BCF3" w14:textId="248680AC" w:rsidR="00252A0D" w:rsidRDefault="00252A0D">
            <w:r>
              <w:t>Niamh</w:t>
            </w:r>
          </w:p>
        </w:tc>
        <w:tc>
          <w:tcPr>
            <w:tcW w:w="964" w:type="dxa"/>
            <w:shd w:val="clear" w:color="auto" w:fill="FFF2CC" w:themeFill="accent4" w:themeFillTint="33"/>
          </w:tcPr>
          <w:p w14:paraId="1E3DAB66" w14:textId="77777777" w:rsidR="00252A0D" w:rsidRDefault="00252A0D"/>
        </w:tc>
      </w:tr>
      <w:tr w:rsidR="00252A0D" w14:paraId="1EF71949" w14:textId="71B574CE" w:rsidTr="00165110">
        <w:tc>
          <w:tcPr>
            <w:tcW w:w="2604" w:type="dxa"/>
            <w:shd w:val="clear" w:color="auto" w:fill="FFF2CC" w:themeFill="accent4" w:themeFillTint="33"/>
          </w:tcPr>
          <w:p w14:paraId="3AF43350" w14:textId="37E952C8" w:rsidR="00252A0D" w:rsidRDefault="00252A0D" w:rsidP="00CE01DC">
            <w:r>
              <w:t>Mobile Phone (for Youth and posh wife)</w:t>
            </w:r>
          </w:p>
        </w:tc>
        <w:tc>
          <w:tcPr>
            <w:tcW w:w="2636" w:type="dxa"/>
            <w:shd w:val="clear" w:color="auto" w:fill="FFF2CC" w:themeFill="accent4" w:themeFillTint="33"/>
          </w:tcPr>
          <w:p w14:paraId="45614CBE" w14:textId="1799F088" w:rsidR="00252A0D" w:rsidRDefault="00252A0D">
            <w:r>
              <w:t xml:space="preserve">Borrow from person </w:t>
            </w:r>
          </w:p>
        </w:tc>
        <w:tc>
          <w:tcPr>
            <w:tcW w:w="2806" w:type="dxa"/>
            <w:shd w:val="clear" w:color="auto" w:fill="FFF2CC" w:themeFill="accent4" w:themeFillTint="33"/>
          </w:tcPr>
          <w:p w14:paraId="40C9F635" w14:textId="49E81C82" w:rsidR="00252A0D" w:rsidRDefault="00252A0D">
            <w:r>
              <w:t>Zoe?</w:t>
            </w:r>
          </w:p>
        </w:tc>
        <w:tc>
          <w:tcPr>
            <w:tcW w:w="964" w:type="dxa"/>
            <w:shd w:val="clear" w:color="auto" w:fill="FFF2CC" w:themeFill="accent4" w:themeFillTint="33"/>
          </w:tcPr>
          <w:p w14:paraId="594EFED7" w14:textId="77777777" w:rsidR="00252A0D" w:rsidRDefault="00252A0D"/>
        </w:tc>
      </w:tr>
      <w:tr w:rsidR="00252A0D" w14:paraId="494B43E6" w14:textId="5CCB51DF" w:rsidTr="00165110">
        <w:tc>
          <w:tcPr>
            <w:tcW w:w="2604" w:type="dxa"/>
            <w:shd w:val="clear" w:color="auto" w:fill="FFF2CC" w:themeFill="accent4" w:themeFillTint="33"/>
          </w:tcPr>
          <w:p w14:paraId="6D121D15" w14:textId="7C77F162" w:rsidR="00252A0D" w:rsidRDefault="00252A0D" w:rsidP="00D517D3">
            <w:r>
              <w:t xml:space="preserve">Water bottle (for </w:t>
            </w:r>
            <w:r w:rsidR="00D517D3">
              <w:t>youth</w:t>
            </w:r>
            <w:r>
              <w:t>)??</w:t>
            </w:r>
          </w:p>
        </w:tc>
        <w:tc>
          <w:tcPr>
            <w:tcW w:w="2636" w:type="dxa"/>
            <w:shd w:val="clear" w:color="auto" w:fill="FFF2CC" w:themeFill="accent4" w:themeFillTint="33"/>
          </w:tcPr>
          <w:p w14:paraId="6AF29162" w14:textId="76822569" w:rsidR="00252A0D" w:rsidRDefault="00252A0D">
            <w:r>
              <w:t>Bring</w:t>
            </w:r>
          </w:p>
        </w:tc>
        <w:tc>
          <w:tcPr>
            <w:tcW w:w="2806" w:type="dxa"/>
            <w:shd w:val="clear" w:color="auto" w:fill="FFF2CC" w:themeFill="accent4" w:themeFillTint="33"/>
          </w:tcPr>
          <w:p w14:paraId="76C04606" w14:textId="715C0184" w:rsidR="00252A0D" w:rsidRDefault="00D517D3">
            <w:r>
              <w:t xml:space="preserve">Niamh </w:t>
            </w:r>
          </w:p>
        </w:tc>
        <w:tc>
          <w:tcPr>
            <w:tcW w:w="964" w:type="dxa"/>
            <w:shd w:val="clear" w:color="auto" w:fill="FFF2CC" w:themeFill="accent4" w:themeFillTint="33"/>
          </w:tcPr>
          <w:p w14:paraId="7F10AE7A" w14:textId="77777777" w:rsidR="00252A0D" w:rsidRDefault="00252A0D"/>
        </w:tc>
      </w:tr>
      <w:tr w:rsidR="00252A0D" w14:paraId="5C037671" w14:textId="77777777" w:rsidTr="00165110">
        <w:tc>
          <w:tcPr>
            <w:tcW w:w="2604" w:type="dxa"/>
            <w:shd w:val="clear" w:color="auto" w:fill="FFF2CC" w:themeFill="accent4" w:themeFillTint="33"/>
          </w:tcPr>
          <w:p w14:paraId="0FE74115" w14:textId="0BE3AC37" w:rsidR="00252A0D" w:rsidRDefault="00252A0D">
            <w:r>
              <w:t>Fake beard</w:t>
            </w:r>
          </w:p>
        </w:tc>
        <w:tc>
          <w:tcPr>
            <w:tcW w:w="2636" w:type="dxa"/>
            <w:shd w:val="clear" w:color="auto" w:fill="FFF2CC" w:themeFill="accent4" w:themeFillTint="33"/>
          </w:tcPr>
          <w:p w14:paraId="35B871C2" w14:textId="0EE1AEC9" w:rsidR="00252A0D" w:rsidRDefault="00252A0D">
            <w:r>
              <w:t>Amazon prime (£9)</w:t>
            </w:r>
          </w:p>
        </w:tc>
        <w:tc>
          <w:tcPr>
            <w:tcW w:w="2806" w:type="dxa"/>
            <w:shd w:val="clear" w:color="auto" w:fill="FFF2CC" w:themeFill="accent4" w:themeFillTint="33"/>
          </w:tcPr>
          <w:p w14:paraId="7FF102FA" w14:textId="4A397E59" w:rsidR="00252A0D" w:rsidRDefault="00252A0D">
            <w:r>
              <w:t>Bella</w:t>
            </w:r>
          </w:p>
        </w:tc>
        <w:tc>
          <w:tcPr>
            <w:tcW w:w="964" w:type="dxa"/>
            <w:shd w:val="clear" w:color="auto" w:fill="FFF2CC" w:themeFill="accent4" w:themeFillTint="33"/>
          </w:tcPr>
          <w:p w14:paraId="5C0C396A" w14:textId="1AB0F580" w:rsidR="00252A0D" w:rsidRDefault="00252A0D">
            <w:r>
              <w:t>Y</w:t>
            </w:r>
          </w:p>
        </w:tc>
      </w:tr>
      <w:tr w:rsidR="00252A0D" w14:paraId="7056A8C5" w14:textId="77777777" w:rsidTr="00165110">
        <w:tc>
          <w:tcPr>
            <w:tcW w:w="2604" w:type="dxa"/>
            <w:shd w:val="clear" w:color="auto" w:fill="FFF2CC" w:themeFill="accent4" w:themeFillTint="33"/>
          </w:tcPr>
          <w:p w14:paraId="18E178FD" w14:textId="47959303" w:rsidR="00252A0D" w:rsidRDefault="00252A0D">
            <w:r>
              <w:t>Bandage for posh husband</w:t>
            </w:r>
          </w:p>
        </w:tc>
        <w:tc>
          <w:tcPr>
            <w:tcW w:w="2636" w:type="dxa"/>
            <w:shd w:val="clear" w:color="auto" w:fill="FFF2CC" w:themeFill="accent4" w:themeFillTint="33"/>
          </w:tcPr>
          <w:p w14:paraId="1CEB4068" w14:textId="77777777" w:rsidR="00252A0D" w:rsidRDefault="00252A0D"/>
        </w:tc>
        <w:tc>
          <w:tcPr>
            <w:tcW w:w="2806" w:type="dxa"/>
            <w:shd w:val="clear" w:color="auto" w:fill="FFF2CC" w:themeFill="accent4" w:themeFillTint="33"/>
          </w:tcPr>
          <w:p w14:paraId="08128CA2" w14:textId="3989C74D" w:rsidR="00252A0D" w:rsidRDefault="00D517D3">
            <w:r>
              <w:t>Niamh</w:t>
            </w:r>
          </w:p>
        </w:tc>
        <w:tc>
          <w:tcPr>
            <w:tcW w:w="964" w:type="dxa"/>
            <w:shd w:val="clear" w:color="auto" w:fill="FFF2CC" w:themeFill="accent4" w:themeFillTint="33"/>
          </w:tcPr>
          <w:p w14:paraId="4AA9D4D4" w14:textId="77777777" w:rsidR="00252A0D" w:rsidRDefault="00252A0D"/>
        </w:tc>
      </w:tr>
      <w:tr w:rsidR="00252A0D" w14:paraId="2A40A031" w14:textId="77777777" w:rsidTr="00F316D5">
        <w:trPr>
          <w:trHeight w:val="325"/>
        </w:trPr>
        <w:tc>
          <w:tcPr>
            <w:tcW w:w="2604" w:type="dxa"/>
            <w:shd w:val="clear" w:color="auto" w:fill="FFF2CC" w:themeFill="accent4" w:themeFillTint="33"/>
          </w:tcPr>
          <w:p w14:paraId="02DF0B4D" w14:textId="37D04F81" w:rsidR="00252A0D" w:rsidRDefault="00252A0D">
            <w:r>
              <w:t>Tracksuit</w:t>
            </w:r>
          </w:p>
        </w:tc>
        <w:tc>
          <w:tcPr>
            <w:tcW w:w="2636" w:type="dxa"/>
            <w:shd w:val="clear" w:color="auto" w:fill="FFF2CC" w:themeFill="accent4" w:themeFillTint="33"/>
          </w:tcPr>
          <w:p w14:paraId="41C132DC" w14:textId="77777777" w:rsidR="00252A0D" w:rsidRDefault="00252A0D"/>
        </w:tc>
        <w:tc>
          <w:tcPr>
            <w:tcW w:w="2806" w:type="dxa"/>
            <w:shd w:val="clear" w:color="auto" w:fill="FFF2CC" w:themeFill="accent4" w:themeFillTint="33"/>
          </w:tcPr>
          <w:p w14:paraId="2BC8EA02" w14:textId="4D86E081" w:rsidR="00252A0D" w:rsidRDefault="00252A0D">
            <w:r>
              <w:t>Holly</w:t>
            </w:r>
          </w:p>
        </w:tc>
        <w:tc>
          <w:tcPr>
            <w:tcW w:w="964" w:type="dxa"/>
            <w:shd w:val="clear" w:color="auto" w:fill="FFF2CC" w:themeFill="accent4" w:themeFillTint="33"/>
          </w:tcPr>
          <w:p w14:paraId="55C60F2A" w14:textId="77777777" w:rsidR="00252A0D" w:rsidRDefault="00252A0D"/>
        </w:tc>
      </w:tr>
      <w:tr w:rsidR="00252A0D" w14:paraId="5A65F729" w14:textId="77777777" w:rsidTr="00252A0D">
        <w:tc>
          <w:tcPr>
            <w:tcW w:w="2604" w:type="dxa"/>
            <w:shd w:val="clear" w:color="auto" w:fill="E2EFD9" w:themeFill="accent6" w:themeFillTint="33"/>
          </w:tcPr>
          <w:p w14:paraId="3BEB6117" w14:textId="69C7B374" w:rsidR="00252A0D" w:rsidRDefault="00252A0D">
            <w:r>
              <w:t>Laptop (for stoner)</w:t>
            </w:r>
          </w:p>
        </w:tc>
        <w:tc>
          <w:tcPr>
            <w:tcW w:w="2636" w:type="dxa"/>
            <w:shd w:val="clear" w:color="auto" w:fill="E2EFD9" w:themeFill="accent6" w:themeFillTint="33"/>
          </w:tcPr>
          <w:p w14:paraId="4FF88E37" w14:textId="2D3C4AD9" w:rsidR="00252A0D" w:rsidRDefault="00252A0D">
            <w:r>
              <w:t>Bring</w:t>
            </w:r>
          </w:p>
        </w:tc>
        <w:tc>
          <w:tcPr>
            <w:tcW w:w="2806" w:type="dxa"/>
            <w:shd w:val="clear" w:color="auto" w:fill="E2EFD9" w:themeFill="accent6" w:themeFillTint="33"/>
          </w:tcPr>
          <w:p w14:paraId="0D74AC2D" w14:textId="7D103B46" w:rsidR="00252A0D" w:rsidRDefault="00252A0D">
            <w:r>
              <w:t>Niamh</w:t>
            </w:r>
          </w:p>
        </w:tc>
        <w:tc>
          <w:tcPr>
            <w:tcW w:w="964" w:type="dxa"/>
            <w:shd w:val="clear" w:color="auto" w:fill="E2EFD9" w:themeFill="accent6" w:themeFillTint="33"/>
          </w:tcPr>
          <w:p w14:paraId="4FFDE5CE" w14:textId="77777777" w:rsidR="00252A0D" w:rsidRDefault="00252A0D"/>
        </w:tc>
      </w:tr>
      <w:tr w:rsidR="00E3231D" w14:paraId="3DBDB2AD" w14:textId="77777777" w:rsidTr="00252A0D">
        <w:tc>
          <w:tcPr>
            <w:tcW w:w="2604" w:type="dxa"/>
            <w:shd w:val="clear" w:color="auto" w:fill="E2EFD9" w:themeFill="accent6" w:themeFillTint="33"/>
          </w:tcPr>
          <w:p w14:paraId="052AA66D" w14:textId="317C7329" w:rsidR="00E3231D" w:rsidRDefault="00E3231D">
            <w:r>
              <w:t>Handbag</w:t>
            </w:r>
          </w:p>
        </w:tc>
        <w:tc>
          <w:tcPr>
            <w:tcW w:w="2636" w:type="dxa"/>
            <w:shd w:val="clear" w:color="auto" w:fill="E2EFD9" w:themeFill="accent6" w:themeFillTint="33"/>
          </w:tcPr>
          <w:p w14:paraId="503F49A9" w14:textId="77777777" w:rsidR="00E3231D" w:rsidRDefault="00E3231D"/>
        </w:tc>
        <w:tc>
          <w:tcPr>
            <w:tcW w:w="2806" w:type="dxa"/>
            <w:shd w:val="clear" w:color="auto" w:fill="E2EFD9" w:themeFill="accent6" w:themeFillTint="33"/>
          </w:tcPr>
          <w:p w14:paraId="26F9BCBA" w14:textId="0E5ABD58" w:rsidR="00E3231D" w:rsidRDefault="00E3231D">
            <w:r>
              <w:t>Niamh</w:t>
            </w:r>
          </w:p>
        </w:tc>
        <w:tc>
          <w:tcPr>
            <w:tcW w:w="964" w:type="dxa"/>
            <w:shd w:val="clear" w:color="auto" w:fill="E2EFD9" w:themeFill="accent6" w:themeFillTint="33"/>
          </w:tcPr>
          <w:p w14:paraId="55C9E75D" w14:textId="77777777" w:rsidR="00E3231D" w:rsidRDefault="00E3231D"/>
        </w:tc>
      </w:tr>
      <w:tr w:rsidR="00252A0D" w14:paraId="5C5AEBB9" w14:textId="77777777" w:rsidTr="00252A0D">
        <w:tc>
          <w:tcPr>
            <w:tcW w:w="2604" w:type="dxa"/>
            <w:shd w:val="clear" w:color="auto" w:fill="E2EFD9" w:themeFill="accent6" w:themeFillTint="33"/>
          </w:tcPr>
          <w:p w14:paraId="0DCD6154" w14:textId="72BEE177" w:rsidR="00252A0D" w:rsidRDefault="00252A0D">
            <w:r>
              <w:t>Fake zoot</w:t>
            </w:r>
          </w:p>
        </w:tc>
        <w:tc>
          <w:tcPr>
            <w:tcW w:w="2636" w:type="dxa"/>
            <w:shd w:val="clear" w:color="auto" w:fill="E2EFD9" w:themeFill="accent6" w:themeFillTint="33"/>
          </w:tcPr>
          <w:p w14:paraId="1B1B85F2" w14:textId="5904F64C" w:rsidR="00252A0D" w:rsidRDefault="00252A0D" w:rsidP="00A00973">
            <w:r>
              <w:t xml:space="preserve">Buy </w:t>
            </w:r>
            <w:r w:rsidR="00A00973">
              <w:t>herbal</w:t>
            </w:r>
            <w:r>
              <w:t xml:space="preserve"> cigarette</w:t>
            </w:r>
            <w:r w:rsidR="00DD3DF3">
              <w:t>s</w:t>
            </w:r>
            <w:r>
              <w:t xml:space="preserve"> </w:t>
            </w:r>
            <w:r w:rsidR="00A00973">
              <w:t xml:space="preserve">and long rolling </w:t>
            </w:r>
            <w:r>
              <w:t>papers and roll like weed</w:t>
            </w:r>
          </w:p>
        </w:tc>
        <w:tc>
          <w:tcPr>
            <w:tcW w:w="2806" w:type="dxa"/>
            <w:shd w:val="clear" w:color="auto" w:fill="E2EFD9" w:themeFill="accent6" w:themeFillTint="33"/>
          </w:tcPr>
          <w:p w14:paraId="09EE51C2" w14:textId="6A58102D" w:rsidR="00252A0D" w:rsidRDefault="00252A0D">
            <w:r>
              <w:t>Anna/ Alison</w:t>
            </w:r>
          </w:p>
        </w:tc>
        <w:tc>
          <w:tcPr>
            <w:tcW w:w="964" w:type="dxa"/>
            <w:shd w:val="clear" w:color="auto" w:fill="E2EFD9" w:themeFill="accent6" w:themeFillTint="33"/>
          </w:tcPr>
          <w:p w14:paraId="16C345D6" w14:textId="77777777" w:rsidR="00252A0D" w:rsidRDefault="00252A0D"/>
        </w:tc>
      </w:tr>
      <w:tr w:rsidR="00252A0D" w14:paraId="0E8384BE" w14:textId="77777777" w:rsidTr="00252A0D">
        <w:tc>
          <w:tcPr>
            <w:tcW w:w="2604" w:type="dxa"/>
            <w:shd w:val="clear" w:color="auto" w:fill="E2EFD9" w:themeFill="accent6" w:themeFillTint="33"/>
          </w:tcPr>
          <w:p w14:paraId="0F7D48F2" w14:textId="5C49CE7A" w:rsidR="00252A0D" w:rsidRDefault="00252A0D">
            <w:r>
              <w:t xml:space="preserve">Sign for boss’ office </w:t>
            </w:r>
          </w:p>
        </w:tc>
        <w:tc>
          <w:tcPr>
            <w:tcW w:w="2636" w:type="dxa"/>
            <w:shd w:val="clear" w:color="auto" w:fill="E2EFD9" w:themeFill="accent6" w:themeFillTint="33"/>
          </w:tcPr>
          <w:p w14:paraId="546429CE" w14:textId="77777777" w:rsidR="00252A0D" w:rsidRDefault="00252A0D"/>
        </w:tc>
        <w:tc>
          <w:tcPr>
            <w:tcW w:w="2806" w:type="dxa"/>
            <w:shd w:val="clear" w:color="auto" w:fill="E2EFD9" w:themeFill="accent6" w:themeFillTint="33"/>
          </w:tcPr>
          <w:p w14:paraId="21A49F07" w14:textId="625EEB97" w:rsidR="00252A0D" w:rsidRDefault="001A3439">
            <w:r>
              <w:t>Niamh</w:t>
            </w:r>
          </w:p>
        </w:tc>
        <w:tc>
          <w:tcPr>
            <w:tcW w:w="964" w:type="dxa"/>
            <w:shd w:val="clear" w:color="auto" w:fill="E2EFD9" w:themeFill="accent6" w:themeFillTint="33"/>
          </w:tcPr>
          <w:p w14:paraId="43758531" w14:textId="77777777" w:rsidR="00252A0D" w:rsidRDefault="00252A0D"/>
        </w:tc>
        <w:bookmarkStart w:id="0" w:name="_GoBack"/>
        <w:bookmarkEnd w:id="0"/>
      </w:tr>
      <w:tr w:rsidR="00252A0D" w14:paraId="0CE18D48" w14:textId="77777777" w:rsidTr="00252A0D">
        <w:tc>
          <w:tcPr>
            <w:tcW w:w="2604" w:type="dxa"/>
            <w:shd w:val="clear" w:color="auto" w:fill="DEEAF6" w:themeFill="accent5" w:themeFillTint="33"/>
          </w:tcPr>
          <w:p w14:paraId="6E739C44" w14:textId="1EEBAFA4" w:rsidR="00252A0D" w:rsidRDefault="00252A0D">
            <w:r>
              <w:t xml:space="preserve">Graphics for news TV </w:t>
            </w:r>
          </w:p>
        </w:tc>
        <w:tc>
          <w:tcPr>
            <w:tcW w:w="2636" w:type="dxa"/>
            <w:shd w:val="clear" w:color="auto" w:fill="DEEAF6" w:themeFill="accent5" w:themeFillTint="33"/>
          </w:tcPr>
          <w:p w14:paraId="643EDBEE" w14:textId="52BDDF5F" w:rsidR="00252A0D" w:rsidRDefault="00252A0D">
            <w:r>
              <w:t>Make - photos</w:t>
            </w:r>
          </w:p>
        </w:tc>
        <w:tc>
          <w:tcPr>
            <w:tcW w:w="2806" w:type="dxa"/>
            <w:shd w:val="clear" w:color="auto" w:fill="DEEAF6" w:themeFill="accent5" w:themeFillTint="33"/>
          </w:tcPr>
          <w:p w14:paraId="5A8823C8" w14:textId="592F3393" w:rsidR="00252A0D" w:rsidRDefault="00252A0D">
            <w:r>
              <w:t>Holly, Ben and Grier</w:t>
            </w:r>
          </w:p>
        </w:tc>
        <w:tc>
          <w:tcPr>
            <w:tcW w:w="964" w:type="dxa"/>
            <w:shd w:val="clear" w:color="auto" w:fill="DEEAF6" w:themeFill="accent5" w:themeFillTint="33"/>
          </w:tcPr>
          <w:p w14:paraId="33D1A632" w14:textId="77777777" w:rsidR="00252A0D" w:rsidRDefault="00252A0D"/>
        </w:tc>
      </w:tr>
      <w:tr w:rsidR="00252A0D" w14:paraId="1BF33DA6" w14:textId="77777777" w:rsidTr="00252A0D">
        <w:tc>
          <w:tcPr>
            <w:tcW w:w="2604" w:type="dxa"/>
            <w:shd w:val="clear" w:color="auto" w:fill="DEEAF6" w:themeFill="accent5" w:themeFillTint="33"/>
          </w:tcPr>
          <w:p w14:paraId="420720E1" w14:textId="07BF421C" w:rsidR="00252A0D" w:rsidRDefault="00252A0D">
            <w:r>
              <w:t>Banana and big and little cookies (multiple)</w:t>
            </w:r>
          </w:p>
        </w:tc>
        <w:tc>
          <w:tcPr>
            <w:tcW w:w="2636" w:type="dxa"/>
            <w:shd w:val="clear" w:color="auto" w:fill="DEEAF6" w:themeFill="accent5" w:themeFillTint="33"/>
          </w:tcPr>
          <w:p w14:paraId="26853B3F" w14:textId="4F57E68A" w:rsidR="00252A0D" w:rsidRDefault="00252A0D">
            <w:r>
              <w:t xml:space="preserve">Bring </w:t>
            </w:r>
          </w:p>
        </w:tc>
        <w:tc>
          <w:tcPr>
            <w:tcW w:w="2806" w:type="dxa"/>
            <w:shd w:val="clear" w:color="auto" w:fill="DEEAF6" w:themeFill="accent5" w:themeFillTint="33"/>
          </w:tcPr>
          <w:p w14:paraId="603E9BC1" w14:textId="7A342913" w:rsidR="00252A0D" w:rsidRDefault="00252A0D">
            <w:r>
              <w:t>Grier</w:t>
            </w:r>
          </w:p>
        </w:tc>
        <w:tc>
          <w:tcPr>
            <w:tcW w:w="964" w:type="dxa"/>
            <w:shd w:val="clear" w:color="auto" w:fill="DEEAF6" w:themeFill="accent5" w:themeFillTint="33"/>
          </w:tcPr>
          <w:p w14:paraId="5CEA19F9" w14:textId="77777777" w:rsidR="00252A0D" w:rsidRDefault="00252A0D"/>
        </w:tc>
      </w:tr>
      <w:tr w:rsidR="00E3231D" w14:paraId="55A9E203" w14:textId="77777777" w:rsidTr="00252A0D">
        <w:tc>
          <w:tcPr>
            <w:tcW w:w="2604" w:type="dxa"/>
            <w:shd w:val="clear" w:color="auto" w:fill="DEEAF6" w:themeFill="accent5" w:themeFillTint="33"/>
          </w:tcPr>
          <w:p w14:paraId="00C09AA8" w14:textId="24FDBBA5" w:rsidR="00E3231D" w:rsidRDefault="00E3231D">
            <w:r>
              <w:t>Book and pictures (for office)</w:t>
            </w:r>
          </w:p>
        </w:tc>
        <w:tc>
          <w:tcPr>
            <w:tcW w:w="2636" w:type="dxa"/>
            <w:shd w:val="clear" w:color="auto" w:fill="DEEAF6" w:themeFill="accent5" w:themeFillTint="33"/>
          </w:tcPr>
          <w:p w14:paraId="77F9D799" w14:textId="77777777" w:rsidR="00E3231D" w:rsidRDefault="00E3231D"/>
        </w:tc>
        <w:tc>
          <w:tcPr>
            <w:tcW w:w="2806" w:type="dxa"/>
            <w:shd w:val="clear" w:color="auto" w:fill="DEEAF6" w:themeFill="accent5" w:themeFillTint="33"/>
          </w:tcPr>
          <w:p w14:paraId="46D10E1B" w14:textId="351461BD" w:rsidR="00E3231D" w:rsidRDefault="00E3231D">
            <w:r>
              <w:t>Niamh</w:t>
            </w:r>
          </w:p>
        </w:tc>
        <w:tc>
          <w:tcPr>
            <w:tcW w:w="964" w:type="dxa"/>
            <w:shd w:val="clear" w:color="auto" w:fill="DEEAF6" w:themeFill="accent5" w:themeFillTint="33"/>
          </w:tcPr>
          <w:p w14:paraId="5D16FB0C" w14:textId="77777777" w:rsidR="00E3231D" w:rsidRDefault="00E3231D"/>
        </w:tc>
      </w:tr>
    </w:tbl>
    <w:p w14:paraId="6778A1CC" w14:textId="77777777" w:rsidR="006B2633" w:rsidRDefault="006B2633"/>
    <w:p w14:paraId="095DCEF5" w14:textId="6ED9334A" w:rsidR="0044756C" w:rsidRPr="00481712" w:rsidRDefault="0044756C">
      <w:pPr>
        <w:rPr>
          <w:color w:val="FFAFF6"/>
        </w:rPr>
      </w:pPr>
      <w:r w:rsidRPr="00481712">
        <w:rPr>
          <w:color w:val="FFAFF6"/>
        </w:rPr>
        <w:t>Pink - Tues</w:t>
      </w:r>
    </w:p>
    <w:p w14:paraId="0FF53D17" w14:textId="42CCB9F2" w:rsidR="00B43814" w:rsidRPr="00191604" w:rsidRDefault="00B43814">
      <w:pPr>
        <w:rPr>
          <w:color w:val="FFD966" w:themeColor="accent4" w:themeTint="99"/>
        </w:rPr>
      </w:pPr>
      <w:r w:rsidRPr="00191604">
        <w:rPr>
          <w:color w:val="FFD966" w:themeColor="accent4" w:themeTint="99"/>
        </w:rPr>
        <w:t>Yellow – Wed</w:t>
      </w:r>
    </w:p>
    <w:p w14:paraId="4E35593F" w14:textId="0C33ADA7" w:rsidR="00B43814" w:rsidRPr="00191604" w:rsidRDefault="00B43814">
      <w:pPr>
        <w:rPr>
          <w:color w:val="538135" w:themeColor="accent6" w:themeShade="BF"/>
        </w:rPr>
      </w:pPr>
      <w:r w:rsidRPr="00191604">
        <w:rPr>
          <w:color w:val="538135" w:themeColor="accent6" w:themeShade="BF"/>
        </w:rPr>
        <w:t>Green – Thurs</w:t>
      </w:r>
    </w:p>
    <w:p w14:paraId="12488A69" w14:textId="359993AB" w:rsidR="00B43814" w:rsidRPr="00191604" w:rsidRDefault="00B43814">
      <w:pPr>
        <w:rPr>
          <w:color w:val="2F5496" w:themeColor="accent1" w:themeShade="BF"/>
        </w:rPr>
      </w:pPr>
      <w:r w:rsidRPr="00191604">
        <w:rPr>
          <w:color w:val="2F5496" w:themeColor="accent1" w:themeShade="BF"/>
        </w:rPr>
        <w:t>Blue - Fri</w:t>
      </w:r>
    </w:p>
    <w:sectPr w:rsidR="00B43814" w:rsidRPr="00191604" w:rsidSect="00A31D71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1206C4" w14:textId="77777777" w:rsidR="003747F6" w:rsidRDefault="003747F6" w:rsidP="006B2633">
      <w:r>
        <w:separator/>
      </w:r>
    </w:p>
  </w:endnote>
  <w:endnote w:type="continuationSeparator" w:id="0">
    <w:p w14:paraId="6794E9F7" w14:textId="77777777" w:rsidR="003747F6" w:rsidRDefault="003747F6" w:rsidP="006B2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7F0BE0" w14:textId="77777777" w:rsidR="003747F6" w:rsidRDefault="003747F6" w:rsidP="006B2633">
      <w:r>
        <w:separator/>
      </w:r>
    </w:p>
  </w:footnote>
  <w:footnote w:type="continuationSeparator" w:id="0">
    <w:p w14:paraId="3821FE92" w14:textId="77777777" w:rsidR="003747F6" w:rsidRDefault="003747F6" w:rsidP="006B26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633"/>
    <w:rsid w:val="0000779E"/>
    <w:rsid w:val="000379E9"/>
    <w:rsid w:val="000B3F68"/>
    <w:rsid w:val="000C214F"/>
    <w:rsid w:val="000D2C22"/>
    <w:rsid w:val="000F158B"/>
    <w:rsid w:val="0014286E"/>
    <w:rsid w:val="00165110"/>
    <w:rsid w:val="00191604"/>
    <w:rsid w:val="001A3439"/>
    <w:rsid w:val="001A522D"/>
    <w:rsid w:val="001D1A42"/>
    <w:rsid w:val="00221BBB"/>
    <w:rsid w:val="00252A0D"/>
    <w:rsid w:val="00253B86"/>
    <w:rsid w:val="003747F6"/>
    <w:rsid w:val="003868A7"/>
    <w:rsid w:val="00405F61"/>
    <w:rsid w:val="0042448B"/>
    <w:rsid w:val="0043285A"/>
    <w:rsid w:val="0044756C"/>
    <w:rsid w:val="00481712"/>
    <w:rsid w:val="00482FFA"/>
    <w:rsid w:val="004B7E9C"/>
    <w:rsid w:val="005D12AE"/>
    <w:rsid w:val="005E54DF"/>
    <w:rsid w:val="005E6171"/>
    <w:rsid w:val="00603ABD"/>
    <w:rsid w:val="00603F6E"/>
    <w:rsid w:val="006478D6"/>
    <w:rsid w:val="00664E6A"/>
    <w:rsid w:val="006758E9"/>
    <w:rsid w:val="006A3E68"/>
    <w:rsid w:val="006B2633"/>
    <w:rsid w:val="00773CA0"/>
    <w:rsid w:val="007C1220"/>
    <w:rsid w:val="007F392E"/>
    <w:rsid w:val="00814B54"/>
    <w:rsid w:val="00876D37"/>
    <w:rsid w:val="008C1A35"/>
    <w:rsid w:val="008C7B43"/>
    <w:rsid w:val="0094589E"/>
    <w:rsid w:val="00945953"/>
    <w:rsid w:val="009576A3"/>
    <w:rsid w:val="009853D7"/>
    <w:rsid w:val="00987119"/>
    <w:rsid w:val="009D33A6"/>
    <w:rsid w:val="009E2293"/>
    <w:rsid w:val="009E5D7D"/>
    <w:rsid w:val="00A00973"/>
    <w:rsid w:val="00A31D71"/>
    <w:rsid w:val="00A60E37"/>
    <w:rsid w:val="00AB652C"/>
    <w:rsid w:val="00AD529E"/>
    <w:rsid w:val="00AE2FDA"/>
    <w:rsid w:val="00B13638"/>
    <w:rsid w:val="00B162E0"/>
    <w:rsid w:val="00B42EBE"/>
    <w:rsid w:val="00B43814"/>
    <w:rsid w:val="00B87A5E"/>
    <w:rsid w:val="00BB3A8A"/>
    <w:rsid w:val="00BC5B19"/>
    <w:rsid w:val="00C519A8"/>
    <w:rsid w:val="00C937D2"/>
    <w:rsid w:val="00CE01DC"/>
    <w:rsid w:val="00CE2445"/>
    <w:rsid w:val="00D01870"/>
    <w:rsid w:val="00D16F05"/>
    <w:rsid w:val="00D22C59"/>
    <w:rsid w:val="00D51316"/>
    <w:rsid w:val="00D517D3"/>
    <w:rsid w:val="00D72331"/>
    <w:rsid w:val="00DD3DF3"/>
    <w:rsid w:val="00DF660C"/>
    <w:rsid w:val="00E02286"/>
    <w:rsid w:val="00E3231D"/>
    <w:rsid w:val="00E3421B"/>
    <w:rsid w:val="00EC41CA"/>
    <w:rsid w:val="00F02D8B"/>
    <w:rsid w:val="00F316D5"/>
    <w:rsid w:val="00F31991"/>
    <w:rsid w:val="00F518F1"/>
    <w:rsid w:val="00FA0E73"/>
    <w:rsid w:val="00FB20F2"/>
    <w:rsid w:val="00FB7483"/>
    <w:rsid w:val="00FD7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15CA5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263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2633"/>
  </w:style>
  <w:style w:type="paragraph" w:styleId="Footer">
    <w:name w:val="footer"/>
    <w:basedOn w:val="Normal"/>
    <w:link w:val="FooterChar"/>
    <w:uiPriority w:val="99"/>
    <w:unhideWhenUsed/>
    <w:rsid w:val="006B263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2633"/>
  </w:style>
  <w:style w:type="table" w:styleId="TableGrid">
    <w:name w:val="Table Grid"/>
    <w:basedOn w:val="TableNormal"/>
    <w:uiPriority w:val="39"/>
    <w:rsid w:val="006B26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132</Words>
  <Characters>754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Dongray</dc:creator>
  <cp:keywords/>
  <dc:description/>
  <cp:lastModifiedBy>Zoe Dongray</cp:lastModifiedBy>
  <cp:revision>50</cp:revision>
  <dcterms:created xsi:type="dcterms:W3CDTF">2018-10-22T09:27:00Z</dcterms:created>
  <dcterms:modified xsi:type="dcterms:W3CDTF">2018-10-23T15:27:00Z</dcterms:modified>
</cp:coreProperties>
</file>